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B" w:rsidRDefault="00E41F11">
      <w:r>
        <w:t xml:space="preserve">Is </w:t>
      </w:r>
      <w:bookmarkStart w:id="0" w:name="_GoBack"/>
      <w:r>
        <w:t>teaching content old school?</w:t>
      </w:r>
      <w:bookmarkEnd w:id="0"/>
    </w:p>
    <w:sectPr w:rsidR="00C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1"/>
    <w:rsid w:val="00224B7E"/>
    <w:rsid w:val="00C7505F"/>
    <w:rsid w:val="00E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2014-05-19T18:35:00Z</dcterms:created>
  <dcterms:modified xsi:type="dcterms:W3CDTF">2014-05-19T18:36:00Z</dcterms:modified>
</cp:coreProperties>
</file>